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3F" w:rsidRDefault="0091773F" w:rsidP="00093D10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讲好档案故事，践行初心使命</w:t>
      </w:r>
    </w:p>
    <w:p w:rsidR="00A97B3E" w:rsidRDefault="00093D10" w:rsidP="00093D10">
      <w:pPr>
        <w:jc w:val="center"/>
        <w:rPr>
          <w:sz w:val="28"/>
          <w:szCs w:val="28"/>
        </w:rPr>
      </w:pPr>
      <w:r w:rsidRPr="00E5773C">
        <w:rPr>
          <w:rFonts w:hint="eastAsia"/>
          <w:sz w:val="28"/>
          <w:szCs w:val="28"/>
        </w:rPr>
        <w:t>——学习习近平给复旦大学青年师生党员的回信</w:t>
      </w:r>
    </w:p>
    <w:p w:rsidR="00CA7D0E" w:rsidRPr="00E5773C" w:rsidRDefault="00CA7D0E" w:rsidP="00093D10">
      <w:pPr>
        <w:jc w:val="center"/>
        <w:rPr>
          <w:sz w:val="28"/>
          <w:szCs w:val="28"/>
        </w:rPr>
      </w:pPr>
    </w:p>
    <w:p w:rsidR="00973938" w:rsidRPr="005D282D" w:rsidRDefault="000E354C" w:rsidP="005D282D">
      <w:pPr>
        <w:spacing w:line="360" w:lineRule="auto"/>
        <w:rPr>
          <w:rFonts w:asciiTheme="minorEastAsia" w:hAnsiTheme="minor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 w:rsidRPr="005D282D">
        <w:rPr>
          <w:rFonts w:asciiTheme="minorEastAsia" w:hAnsiTheme="minorEastAsia"/>
          <w:sz w:val="30"/>
          <w:szCs w:val="30"/>
        </w:rPr>
        <w:t>近日中共中央总书记、国家主席、中央军委主席习近平给复旦大学《共产党宣言》展示馆党员志愿服务队全体队员回信，勉励他们继续讲好关于理想信念的故事，并对全国广大党员特别是青年党员</w:t>
      </w:r>
      <w:r w:rsidRPr="005D282D">
        <w:rPr>
          <w:rFonts w:asciiTheme="minorEastAsia" w:hAnsiTheme="minorEastAsia" w:hint="eastAsia"/>
          <w:sz w:val="30"/>
          <w:szCs w:val="30"/>
        </w:rPr>
        <w:t>，</w:t>
      </w:r>
      <w:r w:rsidRPr="005D282D">
        <w:rPr>
          <w:rFonts w:asciiTheme="minorEastAsia" w:hAnsiTheme="minorEastAsia"/>
          <w:sz w:val="30"/>
          <w:szCs w:val="30"/>
        </w:rPr>
        <w:t>提出殷切期望。习近平强调，心有所信，方能行远。面向未来，走好新时代的长征路，我们更需要坚定理想信念、矢志拼搏奋斗。希望广大党员特别是青年党员认真学习马克思主义理论，结合学习党史、新中国史、改革开放史、社会主义发展史，在学思践悟中坚定理想信念，在奋发有为中践行初心使命，努力为实现</w:t>
      </w:r>
      <w:r w:rsidR="0041261F" w:rsidRPr="005D282D">
        <w:rPr>
          <w:rFonts w:asciiTheme="minorEastAsia" w:hAnsiTheme="minorEastAsia" w:hint="eastAsia"/>
          <w:sz w:val="30"/>
          <w:szCs w:val="30"/>
        </w:rPr>
        <w:t>“</w:t>
      </w:r>
      <w:r w:rsidR="0041261F" w:rsidRPr="005D282D">
        <w:rPr>
          <w:rFonts w:asciiTheme="minorEastAsia" w:hAnsiTheme="minorEastAsia"/>
          <w:sz w:val="30"/>
          <w:szCs w:val="30"/>
        </w:rPr>
        <w:t>两个一百年</w:t>
      </w:r>
      <w:r w:rsidR="0041261F" w:rsidRPr="005D282D">
        <w:rPr>
          <w:rFonts w:asciiTheme="minorEastAsia" w:hAnsiTheme="minorEastAsia" w:hint="eastAsia"/>
          <w:sz w:val="30"/>
          <w:szCs w:val="30"/>
        </w:rPr>
        <w:t>”</w:t>
      </w:r>
      <w:r w:rsidRPr="005D282D">
        <w:rPr>
          <w:rFonts w:asciiTheme="minorEastAsia" w:hAnsiTheme="minorEastAsia"/>
          <w:sz w:val="30"/>
          <w:szCs w:val="30"/>
        </w:rPr>
        <w:t>奋斗目标、实现中华民族伟大复兴的中国梦贡献智慧和力量。</w:t>
      </w:r>
    </w:p>
    <w:p w:rsidR="000A7DB1" w:rsidRPr="005D282D" w:rsidRDefault="00973938" w:rsidP="005D282D">
      <w:pPr>
        <w:spacing w:line="360" w:lineRule="auto"/>
        <w:ind w:firstLineChars="200" w:firstLine="540"/>
        <w:rPr>
          <w:rFonts w:asciiTheme="minorEastAsia" w:hAnsiTheme="minorEastAsia"/>
          <w:sz w:val="30"/>
          <w:szCs w:val="30"/>
        </w:rPr>
      </w:pPr>
      <w:r w:rsidRPr="005D282D">
        <w:rPr>
          <w:rFonts w:asciiTheme="minorEastAsia" w:hAnsiTheme="minorEastAsia" w:cs="Helvetica" w:hint="eastAsia"/>
          <w:color w:val="404040"/>
          <w:sz w:val="27"/>
          <w:szCs w:val="27"/>
        </w:rPr>
        <w:t xml:space="preserve"> </w:t>
      </w:r>
      <w:r w:rsidR="00C735FA" w:rsidRPr="005D282D">
        <w:rPr>
          <w:rFonts w:asciiTheme="minorEastAsia" w:hAnsiTheme="minorEastAsia" w:hint="eastAsia"/>
          <w:sz w:val="30"/>
          <w:szCs w:val="30"/>
        </w:rPr>
        <w:t>6月</w:t>
      </w:r>
      <w:r w:rsidR="00093D10" w:rsidRPr="005D282D">
        <w:rPr>
          <w:rFonts w:asciiTheme="minorEastAsia" w:hAnsiTheme="minorEastAsia" w:hint="eastAsia"/>
          <w:sz w:val="30"/>
          <w:szCs w:val="30"/>
        </w:rPr>
        <w:t>党支部组织党员学习</w:t>
      </w:r>
      <w:r w:rsidR="007D4ECD" w:rsidRPr="005D282D">
        <w:rPr>
          <w:rFonts w:asciiTheme="minorEastAsia" w:hAnsiTheme="minorEastAsia" w:hint="eastAsia"/>
          <w:sz w:val="30"/>
          <w:szCs w:val="30"/>
        </w:rPr>
        <w:t>四史</w:t>
      </w:r>
      <w:r w:rsidR="00FF3722" w:rsidRPr="005D282D">
        <w:rPr>
          <w:rFonts w:asciiTheme="minorEastAsia" w:hAnsiTheme="minorEastAsia" w:hint="eastAsia"/>
          <w:sz w:val="30"/>
          <w:szCs w:val="30"/>
        </w:rPr>
        <w:t>知识，在</w:t>
      </w:r>
      <w:r w:rsidR="000776DD" w:rsidRPr="005D282D">
        <w:rPr>
          <w:rFonts w:asciiTheme="minorEastAsia" w:hAnsiTheme="minorEastAsia" w:hint="eastAsia"/>
          <w:sz w:val="30"/>
          <w:szCs w:val="30"/>
        </w:rPr>
        <w:t>支部小讲堂的</w:t>
      </w:r>
      <w:r w:rsidR="00FF3722" w:rsidRPr="005D282D">
        <w:rPr>
          <w:rFonts w:asciiTheme="minorEastAsia" w:hAnsiTheme="minorEastAsia" w:hint="eastAsia"/>
          <w:sz w:val="30"/>
          <w:szCs w:val="30"/>
        </w:rPr>
        <w:t>组织生活中，我校档案室</w:t>
      </w:r>
      <w:r w:rsidR="00803B45" w:rsidRPr="005D282D">
        <w:rPr>
          <w:rFonts w:asciiTheme="minorEastAsia" w:hAnsiTheme="minorEastAsia" w:hint="eastAsia"/>
          <w:sz w:val="30"/>
          <w:szCs w:val="30"/>
        </w:rPr>
        <w:t>主任</w:t>
      </w:r>
      <w:r w:rsidR="00FF3722" w:rsidRPr="005D282D">
        <w:rPr>
          <w:rFonts w:asciiTheme="minorEastAsia" w:hAnsiTheme="minorEastAsia" w:hint="eastAsia"/>
          <w:sz w:val="30"/>
          <w:szCs w:val="30"/>
        </w:rPr>
        <w:t>王力倩给全体支部党员讲解</w:t>
      </w:r>
      <w:r w:rsidR="007D4ECD" w:rsidRPr="005D282D">
        <w:rPr>
          <w:rFonts w:asciiTheme="minorEastAsia" w:hAnsiTheme="minorEastAsia" w:hint="eastAsia"/>
          <w:sz w:val="30"/>
          <w:szCs w:val="30"/>
        </w:rPr>
        <w:t>上海档案馆的镇馆之宝——《共产党宣言》</w:t>
      </w:r>
      <w:r w:rsidR="00FF3722" w:rsidRPr="005D282D">
        <w:rPr>
          <w:rFonts w:asciiTheme="minorEastAsia" w:hAnsiTheme="minorEastAsia" w:hint="eastAsia"/>
          <w:sz w:val="30"/>
          <w:szCs w:val="30"/>
        </w:rPr>
        <w:t>首译本，1920年8月，陈望道翻译的《共产党宣言》</w:t>
      </w:r>
      <w:r w:rsidR="005B1D4B" w:rsidRPr="005D282D">
        <w:rPr>
          <w:rFonts w:asciiTheme="minorEastAsia" w:hAnsiTheme="minorEastAsia" w:hint="eastAsia"/>
          <w:sz w:val="30"/>
          <w:szCs w:val="30"/>
        </w:rPr>
        <w:t>中文首译本出版，上海档案馆历经艰险，辗转收藏，</w:t>
      </w:r>
      <w:r w:rsidR="000E354C" w:rsidRPr="005D282D">
        <w:rPr>
          <w:rFonts w:asciiTheme="minorEastAsia" w:hAnsiTheme="minorEastAsia"/>
          <w:sz w:val="30"/>
          <w:szCs w:val="30"/>
        </w:rPr>
        <w:t>100年前，陈望道同志翻译了首个中文全译本《共产党宣言》，为引导大批有志之士树立共产主义远大理想、投身民族解放振兴事业发挥了重要作用。</w:t>
      </w:r>
      <w:r w:rsidR="005B1D4B" w:rsidRPr="005D282D">
        <w:rPr>
          <w:rFonts w:asciiTheme="minorEastAsia" w:hAnsiTheme="minorEastAsia" w:hint="eastAsia"/>
          <w:sz w:val="30"/>
          <w:szCs w:val="30"/>
        </w:rPr>
        <w:t>实物档案是历史的真实</w:t>
      </w:r>
      <w:r w:rsidR="00B340F8" w:rsidRPr="005D282D">
        <w:rPr>
          <w:rFonts w:asciiTheme="minorEastAsia" w:hAnsiTheme="minorEastAsia" w:hint="eastAsia"/>
          <w:sz w:val="30"/>
          <w:szCs w:val="30"/>
        </w:rPr>
        <w:t>见证</w:t>
      </w:r>
      <w:r w:rsidR="005B1D4B" w:rsidRPr="005D282D">
        <w:rPr>
          <w:rFonts w:asciiTheme="minorEastAsia" w:hAnsiTheme="minorEastAsia" w:hint="eastAsia"/>
          <w:sz w:val="30"/>
          <w:szCs w:val="30"/>
        </w:rPr>
        <w:t>，对于我们党员来说何其珍贵。</w:t>
      </w:r>
      <w:r w:rsidR="000A7DB1" w:rsidRPr="005D282D">
        <w:rPr>
          <w:rFonts w:asciiTheme="minorEastAsia" w:hAnsiTheme="minorEastAsia" w:hint="eastAsia"/>
          <w:sz w:val="30"/>
          <w:szCs w:val="30"/>
        </w:rPr>
        <w:t>时隔100年后，</w:t>
      </w:r>
      <w:r w:rsidR="00EC1E6E" w:rsidRPr="005D282D">
        <w:rPr>
          <w:rFonts w:asciiTheme="minorEastAsia" w:hAnsiTheme="minorEastAsia" w:hint="eastAsia"/>
          <w:sz w:val="30"/>
          <w:szCs w:val="30"/>
        </w:rPr>
        <w:t>党员</w:t>
      </w:r>
      <w:r w:rsidR="000A7DB1" w:rsidRPr="005D282D">
        <w:rPr>
          <w:rFonts w:asciiTheme="minorEastAsia" w:hAnsiTheme="minorEastAsia" w:hint="eastAsia"/>
          <w:sz w:val="30"/>
          <w:szCs w:val="30"/>
        </w:rPr>
        <w:t>讲述老</w:t>
      </w:r>
      <w:r w:rsidR="00EC1E6E" w:rsidRPr="005D282D">
        <w:rPr>
          <w:rFonts w:asciiTheme="minorEastAsia" w:hAnsiTheme="minorEastAsia" w:hint="eastAsia"/>
          <w:sz w:val="30"/>
          <w:szCs w:val="30"/>
        </w:rPr>
        <w:t>一辈共产党人追寻真理的故事，传递着马克思主义真理力量的“火种”，</w:t>
      </w:r>
      <w:r w:rsidR="000A7DB1" w:rsidRPr="005D282D">
        <w:rPr>
          <w:rFonts w:asciiTheme="minorEastAsia" w:hAnsiTheme="minorEastAsia" w:hint="eastAsia"/>
          <w:sz w:val="30"/>
          <w:szCs w:val="30"/>
        </w:rPr>
        <w:lastRenderedPageBreak/>
        <w:t>激励着更多的年轻人坚定理想信念，在奋发有为中践行初心使命。</w:t>
      </w:r>
    </w:p>
    <w:p w:rsidR="00054C9C" w:rsidRPr="005D282D" w:rsidRDefault="0052780E" w:rsidP="005D282D">
      <w:pPr>
        <w:spacing w:line="360" w:lineRule="auto"/>
        <w:rPr>
          <w:rFonts w:asciiTheme="minorEastAsia" w:hAnsiTheme="minorEastAsia"/>
          <w:sz w:val="30"/>
          <w:szCs w:val="30"/>
        </w:rPr>
      </w:pPr>
      <w:r w:rsidRPr="005D282D">
        <w:rPr>
          <w:rFonts w:asciiTheme="minorEastAsia" w:hAnsiTheme="minorEastAsia" w:hint="eastAsia"/>
          <w:sz w:val="30"/>
          <w:szCs w:val="30"/>
        </w:rPr>
        <w:t xml:space="preserve">    </w:t>
      </w:r>
      <w:r w:rsidR="00054C9C" w:rsidRPr="005D282D">
        <w:rPr>
          <w:rFonts w:asciiTheme="minorEastAsia" w:hAnsiTheme="minorEastAsia" w:hint="eastAsia"/>
          <w:sz w:val="30"/>
          <w:szCs w:val="30"/>
        </w:rPr>
        <w:t>上海作为中国共产党的诞生地，</w:t>
      </w:r>
      <w:r w:rsidR="004804BA" w:rsidRPr="005D282D">
        <w:rPr>
          <w:rFonts w:asciiTheme="minorEastAsia" w:hAnsiTheme="minorEastAsia" w:hint="eastAsia"/>
          <w:sz w:val="30"/>
          <w:szCs w:val="30"/>
        </w:rPr>
        <w:t>中国革命揭开</w:t>
      </w:r>
      <w:r w:rsidR="005B3F30" w:rsidRPr="005D282D">
        <w:rPr>
          <w:rFonts w:asciiTheme="minorEastAsia" w:hAnsiTheme="minorEastAsia" w:hint="eastAsia"/>
          <w:sz w:val="30"/>
          <w:szCs w:val="30"/>
        </w:rPr>
        <w:t>了</w:t>
      </w:r>
      <w:r w:rsidR="004804BA" w:rsidRPr="005D282D">
        <w:rPr>
          <w:rFonts w:asciiTheme="minorEastAsia" w:hAnsiTheme="minorEastAsia" w:hint="eastAsia"/>
          <w:sz w:val="30"/>
          <w:szCs w:val="30"/>
        </w:rPr>
        <w:t>崭新</w:t>
      </w:r>
      <w:r w:rsidR="005B3F30" w:rsidRPr="005D282D">
        <w:rPr>
          <w:rFonts w:asciiTheme="minorEastAsia" w:hAnsiTheme="minorEastAsia" w:hint="eastAsia"/>
          <w:sz w:val="30"/>
          <w:szCs w:val="30"/>
        </w:rPr>
        <w:t>的</w:t>
      </w:r>
      <w:r w:rsidR="004804BA" w:rsidRPr="005D282D">
        <w:rPr>
          <w:rFonts w:asciiTheme="minorEastAsia" w:hAnsiTheme="minorEastAsia" w:hint="eastAsia"/>
          <w:sz w:val="30"/>
          <w:szCs w:val="30"/>
        </w:rPr>
        <w:t>一页，这</w:t>
      </w:r>
      <w:r w:rsidR="00054C9C" w:rsidRPr="005D282D">
        <w:rPr>
          <w:rFonts w:asciiTheme="minorEastAsia" w:hAnsiTheme="minorEastAsia" w:hint="eastAsia"/>
          <w:sz w:val="30"/>
          <w:szCs w:val="30"/>
        </w:rPr>
        <w:t>是我们每一个上海人值得骄傲的所在。根据最新报道，中国共产党党员总数在2019年底时已发展到了9191.4万名，</w:t>
      </w:r>
      <w:r w:rsidR="007C77B9" w:rsidRPr="005D282D">
        <w:rPr>
          <w:rFonts w:asciiTheme="minorEastAsia" w:hAnsiTheme="minorEastAsia" w:hint="eastAsia"/>
          <w:sz w:val="30"/>
          <w:szCs w:val="30"/>
        </w:rPr>
        <w:t>成为</w:t>
      </w:r>
      <w:r w:rsidR="00054C9C" w:rsidRPr="005D282D">
        <w:rPr>
          <w:rFonts w:asciiTheme="minorEastAsia" w:hAnsiTheme="minorEastAsia" w:hint="eastAsia"/>
          <w:sz w:val="30"/>
          <w:szCs w:val="30"/>
        </w:rPr>
        <w:t>国家事业发展的中坚力量。今年是建党99周年，明年我们就要迎来建党100周年</w:t>
      </w:r>
      <w:r w:rsidR="00032002" w:rsidRPr="005D282D">
        <w:rPr>
          <w:rFonts w:asciiTheme="minorEastAsia" w:hAnsiTheme="minorEastAsia" w:hint="eastAsia"/>
          <w:sz w:val="30"/>
          <w:szCs w:val="30"/>
        </w:rPr>
        <w:t>，</w:t>
      </w:r>
      <w:r w:rsidR="00054C9C" w:rsidRPr="005D282D">
        <w:rPr>
          <w:rFonts w:asciiTheme="minorEastAsia" w:hAnsiTheme="minorEastAsia" w:hint="eastAsia"/>
          <w:sz w:val="30"/>
          <w:szCs w:val="30"/>
        </w:rPr>
        <w:t>作为党员我们更应当注重认</w:t>
      </w:r>
      <w:bookmarkStart w:id="0" w:name="_GoBack"/>
      <w:bookmarkEnd w:id="0"/>
      <w:r w:rsidR="00054C9C" w:rsidRPr="005D282D">
        <w:rPr>
          <w:rFonts w:asciiTheme="minorEastAsia" w:hAnsiTheme="minorEastAsia" w:hint="eastAsia"/>
          <w:sz w:val="30"/>
          <w:szCs w:val="30"/>
        </w:rPr>
        <w:t>真学习</w:t>
      </w:r>
      <w:r w:rsidR="008137BC" w:rsidRPr="005D282D">
        <w:rPr>
          <w:rFonts w:asciiTheme="minorEastAsia" w:hAnsiTheme="minorEastAsia" w:hint="eastAsia"/>
          <w:sz w:val="30"/>
          <w:szCs w:val="30"/>
        </w:rPr>
        <w:t>四史</w:t>
      </w:r>
      <w:r w:rsidR="00054C9C" w:rsidRPr="005D282D">
        <w:rPr>
          <w:rFonts w:asciiTheme="minorEastAsia" w:hAnsiTheme="minorEastAsia" w:hint="eastAsia"/>
          <w:sz w:val="30"/>
          <w:szCs w:val="30"/>
        </w:rPr>
        <w:t>，讲好</w:t>
      </w:r>
      <w:r w:rsidR="00A8034D" w:rsidRPr="005D282D">
        <w:rPr>
          <w:rFonts w:asciiTheme="minorEastAsia" w:hAnsiTheme="minorEastAsia" w:hint="eastAsia"/>
          <w:sz w:val="30"/>
          <w:szCs w:val="30"/>
        </w:rPr>
        <w:t>档案</w:t>
      </w:r>
      <w:r w:rsidR="00054C9C" w:rsidRPr="005D282D">
        <w:rPr>
          <w:rFonts w:asciiTheme="minorEastAsia" w:hAnsiTheme="minorEastAsia" w:hint="eastAsia"/>
          <w:sz w:val="30"/>
          <w:szCs w:val="30"/>
        </w:rPr>
        <w:t>故事，践行初心使命。我们也要效法党员先烈们的优良品格，追随他们为共产主义事业奋斗终身的理想信念。同时，身为上海中医药大学的教工，我们也要学好自己学校的发展史，并把所学所得化为工作的信念、动力和能力，更加做好增强“四个意识”、坚定“四个自信”、做到“两个维护”</w:t>
      </w:r>
      <w:r w:rsidR="002A654C" w:rsidRPr="005D282D">
        <w:rPr>
          <w:rFonts w:asciiTheme="minorEastAsia" w:hAnsiTheme="minorEastAsia" w:hint="eastAsia"/>
          <w:sz w:val="30"/>
          <w:szCs w:val="30"/>
        </w:rPr>
        <w:t>，</w:t>
      </w:r>
      <w:r w:rsidR="00054C9C" w:rsidRPr="005D282D">
        <w:rPr>
          <w:rFonts w:asciiTheme="minorEastAsia" w:hAnsiTheme="minorEastAsia" w:hint="eastAsia"/>
          <w:sz w:val="30"/>
          <w:szCs w:val="30"/>
        </w:rPr>
        <w:t>为学校和我们的城市，为国家和中医药事业的发展，贡献智慧与力量。</w:t>
      </w:r>
    </w:p>
    <w:p w:rsidR="00093D10" w:rsidRPr="005D282D" w:rsidRDefault="00457756" w:rsidP="005D282D">
      <w:pPr>
        <w:spacing w:line="360" w:lineRule="auto"/>
        <w:rPr>
          <w:rFonts w:asciiTheme="minorEastAsia" w:hAnsiTheme="minorEastAsia"/>
          <w:sz w:val="30"/>
          <w:szCs w:val="30"/>
        </w:rPr>
      </w:pPr>
      <w:r w:rsidRPr="005D282D">
        <w:rPr>
          <w:rFonts w:asciiTheme="minorEastAsia" w:hAnsiTheme="minorEastAsia" w:hint="eastAsia"/>
          <w:sz w:val="30"/>
          <w:szCs w:val="30"/>
        </w:rPr>
        <w:t xml:space="preserve">    </w:t>
      </w:r>
      <w:r w:rsidR="00F53EE2" w:rsidRPr="005D282D">
        <w:rPr>
          <w:rFonts w:asciiTheme="minorEastAsia" w:hAnsiTheme="minorEastAsia" w:hint="eastAsia"/>
          <w:sz w:val="30"/>
          <w:szCs w:val="30"/>
        </w:rPr>
        <w:t>学习</w:t>
      </w:r>
      <w:r w:rsidR="00D531C4" w:rsidRPr="005D282D">
        <w:rPr>
          <w:rFonts w:asciiTheme="minorEastAsia" w:hAnsiTheme="minorEastAsia" w:hint="eastAsia"/>
          <w:sz w:val="30"/>
          <w:szCs w:val="30"/>
        </w:rPr>
        <w:t>四史，</w:t>
      </w:r>
      <w:r w:rsidR="00F53EE2" w:rsidRPr="005D282D">
        <w:rPr>
          <w:rFonts w:asciiTheme="minorEastAsia" w:hAnsiTheme="minorEastAsia" w:hint="eastAsia"/>
          <w:sz w:val="30"/>
          <w:szCs w:val="30"/>
        </w:rPr>
        <w:t>坚定信念，心有所信，方能行远。</w:t>
      </w:r>
      <w:r w:rsidRPr="005D282D">
        <w:rPr>
          <w:rFonts w:asciiTheme="minorEastAsia" w:hAnsiTheme="minorEastAsia" w:hint="eastAsia"/>
          <w:sz w:val="30"/>
          <w:szCs w:val="30"/>
        </w:rPr>
        <w:t>让我们永远铭记这段红色记忆，她将永远成为我们为中华民族伟大复兴而努力奋斗的精神力量！</w:t>
      </w:r>
    </w:p>
    <w:p w:rsidR="000C0453" w:rsidRPr="005D282D" w:rsidRDefault="000C0453" w:rsidP="005D282D">
      <w:pPr>
        <w:spacing w:line="360" w:lineRule="auto"/>
        <w:rPr>
          <w:rFonts w:asciiTheme="minorEastAsia" w:hAnsiTheme="minorEastAsia"/>
          <w:sz w:val="30"/>
          <w:szCs w:val="30"/>
        </w:rPr>
      </w:pPr>
    </w:p>
    <w:p w:rsidR="00A577E6" w:rsidRPr="005D282D" w:rsidRDefault="00A577E6" w:rsidP="005D282D">
      <w:pPr>
        <w:spacing w:line="360" w:lineRule="auto"/>
        <w:rPr>
          <w:rFonts w:asciiTheme="minorEastAsia" w:hAnsiTheme="minorEastAsia"/>
          <w:sz w:val="30"/>
          <w:szCs w:val="30"/>
        </w:rPr>
      </w:pPr>
    </w:p>
    <w:p w:rsidR="00A8034D" w:rsidRPr="000C0453" w:rsidRDefault="000C0453" w:rsidP="00A8034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</w:t>
      </w:r>
    </w:p>
    <w:p w:rsidR="000C0453" w:rsidRPr="000C0453" w:rsidRDefault="000C0453">
      <w:pPr>
        <w:rPr>
          <w:sz w:val="30"/>
          <w:szCs w:val="30"/>
        </w:rPr>
      </w:pPr>
    </w:p>
    <w:sectPr w:rsidR="000C0453" w:rsidRPr="000C0453" w:rsidSect="00A97B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B81" w:rsidRDefault="00963B81" w:rsidP="000C0453">
      <w:r>
        <w:separator/>
      </w:r>
    </w:p>
  </w:endnote>
  <w:endnote w:type="continuationSeparator" w:id="1">
    <w:p w:rsidR="00963B81" w:rsidRDefault="00963B81" w:rsidP="000C0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B81" w:rsidRDefault="00963B81" w:rsidP="000C0453">
      <w:r>
        <w:separator/>
      </w:r>
    </w:p>
  </w:footnote>
  <w:footnote w:type="continuationSeparator" w:id="1">
    <w:p w:rsidR="00963B81" w:rsidRDefault="00963B81" w:rsidP="000C04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D10"/>
    <w:rsid w:val="000006F0"/>
    <w:rsid w:val="00001EE2"/>
    <w:rsid w:val="00003CED"/>
    <w:rsid w:val="00013106"/>
    <w:rsid w:val="00020F4B"/>
    <w:rsid w:val="00024A45"/>
    <w:rsid w:val="00032002"/>
    <w:rsid w:val="000437F2"/>
    <w:rsid w:val="00045955"/>
    <w:rsid w:val="000518BD"/>
    <w:rsid w:val="000548BF"/>
    <w:rsid w:val="00054C9C"/>
    <w:rsid w:val="0005510B"/>
    <w:rsid w:val="000557FA"/>
    <w:rsid w:val="00062895"/>
    <w:rsid w:val="000776DD"/>
    <w:rsid w:val="0008181C"/>
    <w:rsid w:val="000846EB"/>
    <w:rsid w:val="00092B28"/>
    <w:rsid w:val="00093D10"/>
    <w:rsid w:val="000A277C"/>
    <w:rsid w:val="000A7DB1"/>
    <w:rsid w:val="000B15A8"/>
    <w:rsid w:val="000B4935"/>
    <w:rsid w:val="000C0453"/>
    <w:rsid w:val="000C369C"/>
    <w:rsid w:val="000D5BC9"/>
    <w:rsid w:val="000E354C"/>
    <w:rsid w:val="000E644E"/>
    <w:rsid w:val="000E7164"/>
    <w:rsid w:val="000F0F5A"/>
    <w:rsid w:val="000F6486"/>
    <w:rsid w:val="00116686"/>
    <w:rsid w:val="00131DA1"/>
    <w:rsid w:val="00140E87"/>
    <w:rsid w:val="00141CB8"/>
    <w:rsid w:val="001439C0"/>
    <w:rsid w:val="00153E7C"/>
    <w:rsid w:val="0018729C"/>
    <w:rsid w:val="00191A1A"/>
    <w:rsid w:val="00194D89"/>
    <w:rsid w:val="00195412"/>
    <w:rsid w:val="001C4C38"/>
    <w:rsid w:val="001D3E3C"/>
    <w:rsid w:val="001E0E2D"/>
    <w:rsid w:val="001E3395"/>
    <w:rsid w:val="001E3398"/>
    <w:rsid w:val="002467A7"/>
    <w:rsid w:val="00254B33"/>
    <w:rsid w:val="00255431"/>
    <w:rsid w:val="00262518"/>
    <w:rsid w:val="002700F8"/>
    <w:rsid w:val="0028329E"/>
    <w:rsid w:val="002863A9"/>
    <w:rsid w:val="002A3627"/>
    <w:rsid w:val="002A5052"/>
    <w:rsid w:val="002A654C"/>
    <w:rsid w:val="002B2FED"/>
    <w:rsid w:val="002C44BB"/>
    <w:rsid w:val="002E49DD"/>
    <w:rsid w:val="002F6DCE"/>
    <w:rsid w:val="003122D3"/>
    <w:rsid w:val="00315FDC"/>
    <w:rsid w:val="00336673"/>
    <w:rsid w:val="00357078"/>
    <w:rsid w:val="00357A4B"/>
    <w:rsid w:val="00360229"/>
    <w:rsid w:val="00362109"/>
    <w:rsid w:val="003624CE"/>
    <w:rsid w:val="00382D97"/>
    <w:rsid w:val="003A00E2"/>
    <w:rsid w:val="003E1012"/>
    <w:rsid w:val="003F7074"/>
    <w:rsid w:val="00400BA4"/>
    <w:rsid w:val="00403901"/>
    <w:rsid w:val="00410D6D"/>
    <w:rsid w:val="0041261F"/>
    <w:rsid w:val="004302CA"/>
    <w:rsid w:val="00436F07"/>
    <w:rsid w:val="00447331"/>
    <w:rsid w:val="004567ED"/>
    <w:rsid w:val="00457756"/>
    <w:rsid w:val="004721AE"/>
    <w:rsid w:val="0047469E"/>
    <w:rsid w:val="00475386"/>
    <w:rsid w:val="00477BB4"/>
    <w:rsid w:val="004804BA"/>
    <w:rsid w:val="004B558F"/>
    <w:rsid w:val="004B5C7D"/>
    <w:rsid w:val="004C19D3"/>
    <w:rsid w:val="004C5AD2"/>
    <w:rsid w:val="004D42F9"/>
    <w:rsid w:val="004D639A"/>
    <w:rsid w:val="004F5BC7"/>
    <w:rsid w:val="00512BBF"/>
    <w:rsid w:val="00520857"/>
    <w:rsid w:val="00522154"/>
    <w:rsid w:val="0052780E"/>
    <w:rsid w:val="005619D2"/>
    <w:rsid w:val="005651BE"/>
    <w:rsid w:val="0059114A"/>
    <w:rsid w:val="005A7649"/>
    <w:rsid w:val="005B1D4B"/>
    <w:rsid w:val="005B3F30"/>
    <w:rsid w:val="005B490C"/>
    <w:rsid w:val="005C5254"/>
    <w:rsid w:val="005D282D"/>
    <w:rsid w:val="005D6042"/>
    <w:rsid w:val="005E0305"/>
    <w:rsid w:val="005E4B2E"/>
    <w:rsid w:val="00600854"/>
    <w:rsid w:val="00612171"/>
    <w:rsid w:val="0061286E"/>
    <w:rsid w:val="00651210"/>
    <w:rsid w:val="006678DA"/>
    <w:rsid w:val="0067274D"/>
    <w:rsid w:val="00686563"/>
    <w:rsid w:val="00686AAA"/>
    <w:rsid w:val="006A3720"/>
    <w:rsid w:val="006A496E"/>
    <w:rsid w:val="006B00EB"/>
    <w:rsid w:val="006B7B53"/>
    <w:rsid w:val="006D4E9C"/>
    <w:rsid w:val="006E3E89"/>
    <w:rsid w:val="007215D7"/>
    <w:rsid w:val="00723978"/>
    <w:rsid w:val="00731463"/>
    <w:rsid w:val="007407C3"/>
    <w:rsid w:val="007437C4"/>
    <w:rsid w:val="00753C14"/>
    <w:rsid w:val="00766347"/>
    <w:rsid w:val="00794FF4"/>
    <w:rsid w:val="00797FF9"/>
    <w:rsid w:val="007A070A"/>
    <w:rsid w:val="007B043F"/>
    <w:rsid w:val="007C77B9"/>
    <w:rsid w:val="007D2479"/>
    <w:rsid w:val="007D4ECD"/>
    <w:rsid w:val="007E4E4A"/>
    <w:rsid w:val="00803B45"/>
    <w:rsid w:val="00810E6B"/>
    <w:rsid w:val="008137BC"/>
    <w:rsid w:val="00841393"/>
    <w:rsid w:val="00844FDF"/>
    <w:rsid w:val="008531DA"/>
    <w:rsid w:val="0086548B"/>
    <w:rsid w:val="008A7A39"/>
    <w:rsid w:val="008B5CBE"/>
    <w:rsid w:val="008C02B1"/>
    <w:rsid w:val="008C29E4"/>
    <w:rsid w:val="008C42DF"/>
    <w:rsid w:val="008E7B1E"/>
    <w:rsid w:val="008F013E"/>
    <w:rsid w:val="00916B8C"/>
    <w:rsid w:val="0091773F"/>
    <w:rsid w:val="0092012D"/>
    <w:rsid w:val="00922756"/>
    <w:rsid w:val="00932F53"/>
    <w:rsid w:val="009378BF"/>
    <w:rsid w:val="009434EB"/>
    <w:rsid w:val="00951034"/>
    <w:rsid w:val="00952A4B"/>
    <w:rsid w:val="00963B81"/>
    <w:rsid w:val="00973938"/>
    <w:rsid w:val="009862FC"/>
    <w:rsid w:val="009932E2"/>
    <w:rsid w:val="009E338B"/>
    <w:rsid w:val="00A10988"/>
    <w:rsid w:val="00A12F58"/>
    <w:rsid w:val="00A1467E"/>
    <w:rsid w:val="00A302AD"/>
    <w:rsid w:val="00A323B0"/>
    <w:rsid w:val="00A32792"/>
    <w:rsid w:val="00A41C86"/>
    <w:rsid w:val="00A42646"/>
    <w:rsid w:val="00A577E6"/>
    <w:rsid w:val="00A57C5A"/>
    <w:rsid w:val="00A67008"/>
    <w:rsid w:val="00A679F4"/>
    <w:rsid w:val="00A7050D"/>
    <w:rsid w:val="00A76F92"/>
    <w:rsid w:val="00A8034D"/>
    <w:rsid w:val="00A832C7"/>
    <w:rsid w:val="00A90515"/>
    <w:rsid w:val="00A95285"/>
    <w:rsid w:val="00A97B3E"/>
    <w:rsid w:val="00AA5553"/>
    <w:rsid w:val="00AA5C36"/>
    <w:rsid w:val="00AB35FF"/>
    <w:rsid w:val="00AC58A5"/>
    <w:rsid w:val="00AD141F"/>
    <w:rsid w:val="00AE1BED"/>
    <w:rsid w:val="00AF129B"/>
    <w:rsid w:val="00AF489B"/>
    <w:rsid w:val="00B13166"/>
    <w:rsid w:val="00B1516C"/>
    <w:rsid w:val="00B340F8"/>
    <w:rsid w:val="00B35DB7"/>
    <w:rsid w:val="00B605C6"/>
    <w:rsid w:val="00B61E35"/>
    <w:rsid w:val="00BC3DDD"/>
    <w:rsid w:val="00BE2218"/>
    <w:rsid w:val="00BE64DC"/>
    <w:rsid w:val="00C02623"/>
    <w:rsid w:val="00C06510"/>
    <w:rsid w:val="00C25427"/>
    <w:rsid w:val="00C3242E"/>
    <w:rsid w:val="00C444BB"/>
    <w:rsid w:val="00C51C95"/>
    <w:rsid w:val="00C523BB"/>
    <w:rsid w:val="00C54BEA"/>
    <w:rsid w:val="00C54C78"/>
    <w:rsid w:val="00C735FA"/>
    <w:rsid w:val="00CA3119"/>
    <w:rsid w:val="00CA7D0E"/>
    <w:rsid w:val="00CD4E93"/>
    <w:rsid w:val="00CE6C13"/>
    <w:rsid w:val="00D032B6"/>
    <w:rsid w:val="00D07D22"/>
    <w:rsid w:val="00D155FD"/>
    <w:rsid w:val="00D20A85"/>
    <w:rsid w:val="00D301AB"/>
    <w:rsid w:val="00D37AC8"/>
    <w:rsid w:val="00D47717"/>
    <w:rsid w:val="00D5003B"/>
    <w:rsid w:val="00D531C4"/>
    <w:rsid w:val="00D56311"/>
    <w:rsid w:val="00D57362"/>
    <w:rsid w:val="00D73244"/>
    <w:rsid w:val="00D8535D"/>
    <w:rsid w:val="00D95E60"/>
    <w:rsid w:val="00DA1E3D"/>
    <w:rsid w:val="00DA6A5A"/>
    <w:rsid w:val="00DA7491"/>
    <w:rsid w:val="00DB1A6D"/>
    <w:rsid w:val="00DB2EFD"/>
    <w:rsid w:val="00DE4966"/>
    <w:rsid w:val="00DF3A91"/>
    <w:rsid w:val="00DF53CF"/>
    <w:rsid w:val="00E351B8"/>
    <w:rsid w:val="00E4016F"/>
    <w:rsid w:val="00E54D69"/>
    <w:rsid w:val="00E5773C"/>
    <w:rsid w:val="00E65343"/>
    <w:rsid w:val="00E75653"/>
    <w:rsid w:val="00E95635"/>
    <w:rsid w:val="00EB7992"/>
    <w:rsid w:val="00EC1E6E"/>
    <w:rsid w:val="00EC6793"/>
    <w:rsid w:val="00ED4648"/>
    <w:rsid w:val="00ED57D7"/>
    <w:rsid w:val="00EE1B68"/>
    <w:rsid w:val="00EE6848"/>
    <w:rsid w:val="00EF0A48"/>
    <w:rsid w:val="00EF1475"/>
    <w:rsid w:val="00F02870"/>
    <w:rsid w:val="00F07DEA"/>
    <w:rsid w:val="00F53EE2"/>
    <w:rsid w:val="00F778A0"/>
    <w:rsid w:val="00F8188A"/>
    <w:rsid w:val="00F910D4"/>
    <w:rsid w:val="00F933F9"/>
    <w:rsid w:val="00FA42C6"/>
    <w:rsid w:val="00FB7314"/>
    <w:rsid w:val="00FD3258"/>
    <w:rsid w:val="00FE0FF5"/>
    <w:rsid w:val="00FE1B6A"/>
    <w:rsid w:val="00FF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935"/>
    <w:pPr>
      <w:widowControl w:val="0"/>
    </w:pPr>
  </w:style>
  <w:style w:type="paragraph" w:styleId="1">
    <w:name w:val="heading 1"/>
    <w:basedOn w:val="a"/>
    <w:next w:val="a"/>
    <w:link w:val="1Char"/>
    <w:uiPriority w:val="9"/>
    <w:qFormat/>
    <w:rsid w:val="000B493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B4935"/>
    <w:pPr>
      <w:keepNext/>
      <w:keepLines/>
      <w:spacing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B4935"/>
    <w:pPr>
      <w:keepNext/>
      <w:keepLines/>
      <w:spacing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B4935"/>
    <w:rPr>
      <w:b/>
      <w:bCs/>
      <w:kern w:val="44"/>
      <w:sz w:val="44"/>
      <w:szCs w:val="44"/>
    </w:rPr>
  </w:style>
  <w:style w:type="paragraph" w:styleId="a3">
    <w:name w:val="No Spacing"/>
    <w:link w:val="Char"/>
    <w:uiPriority w:val="1"/>
    <w:qFormat/>
    <w:rsid w:val="000B4935"/>
    <w:rPr>
      <w:kern w:val="0"/>
      <w:sz w:val="22"/>
    </w:rPr>
  </w:style>
  <w:style w:type="character" w:customStyle="1" w:styleId="Char">
    <w:name w:val="无间隔 Char"/>
    <w:basedOn w:val="a0"/>
    <w:link w:val="a3"/>
    <w:uiPriority w:val="1"/>
    <w:rsid w:val="000B4935"/>
    <w:rPr>
      <w:kern w:val="0"/>
      <w:sz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0B4935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0B493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0B4935"/>
    <w:rPr>
      <w:b/>
      <w:bCs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BC3D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0C04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C045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0C04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0C04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5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149</Words>
  <Characters>853</Characters>
  <Application>Microsoft Office Word</Application>
  <DocSecurity>0</DocSecurity>
  <Lines>7</Lines>
  <Paragraphs>1</Paragraphs>
  <ScaleCrop>false</ScaleCrop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洪莉</dc:creator>
  <cp:lastModifiedBy>王力倩</cp:lastModifiedBy>
  <cp:revision>2</cp:revision>
  <dcterms:created xsi:type="dcterms:W3CDTF">2020-07-01T03:09:00Z</dcterms:created>
  <dcterms:modified xsi:type="dcterms:W3CDTF">2020-07-01T03:09:00Z</dcterms:modified>
</cp:coreProperties>
</file>