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D0" w:rsidRDefault="00BB38D0" w:rsidP="00BB38D0">
      <w:pPr>
        <w:jc w:val="center"/>
        <w:rPr>
          <w:b/>
          <w:sz w:val="32"/>
          <w:szCs w:val="32"/>
        </w:rPr>
      </w:pPr>
    </w:p>
    <w:p w:rsidR="00AC4D4F" w:rsidRPr="00BB38D0" w:rsidRDefault="00BB38D0" w:rsidP="00BB38D0">
      <w:pPr>
        <w:jc w:val="center"/>
        <w:rPr>
          <w:b/>
          <w:sz w:val="32"/>
          <w:szCs w:val="32"/>
        </w:rPr>
      </w:pPr>
      <w:r w:rsidRPr="00BB38D0">
        <w:rPr>
          <w:rFonts w:hint="eastAsia"/>
          <w:b/>
          <w:sz w:val="32"/>
          <w:szCs w:val="32"/>
        </w:rPr>
        <w:t>查阅会计凭证介绍信</w:t>
      </w: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  <w:r w:rsidRPr="00BB38D0">
        <w:rPr>
          <w:rFonts w:hint="eastAsia"/>
          <w:sz w:val="28"/>
          <w:szCs w:val="28"/>
        </w:rPr>
        <w:t>档案室：</w:t>
      </w: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  <w:r w:rsidRPr="00BB38D0">
        <w:rPr>
          <w:rFonts w:hint="eastAsia"/>
          <w:sz w:val="28"/>
          <w:szCs w:val="28"/>
        </w:rPr>
        <w:tab/>
      </w:r>
      <w:r w:rsidRPr="00BB38D0">
        <w:rPr>
          <w:rFonts w:hint="eastAsia"/>
          <w:sz w:val="28"/>
          <w:szCs w:val="28"/>
        </w:rPr>
        <w:tab/>
      </w:r>
      <w:r w:rsidRPr="00BB38D0">
        <w:rPr>
          <w:rFonts w:hint="eastAsia"/>
          <w:sz w:val="28"/>
          <w:szCs w:val="28"/>
          <w:u w:val="single"/>
        </w:rPr>
        <w:t xml:space="preserve">                   </w:t>
      </w:r>
      <w:r w:rsidRPr="00BB38D0">
        <w:rPr>
          <w:rFonts w:hint="eastAsia"/>
          <w:sz w:val="28"/>
          <w:szCs w:val="28"/>
        </w:rPr>
        <w:t xml:space="preserve"> </w:t>
      </w:r>
      <w:r w:rsidRPr="00BB38D0">
        <w:rPr>
          <w:rFonts w:hint="eastAsia"/>
          <w:sz w:val="28"/>
          <w:szCs w:val="28"/>
        </w:rPr>
        <w:t>单位</w:t>
      </w:r>
      <w:r w:rsidRPr="00BB38D0">
        <w:rPr>
          <w:rFonts w:hint="eastAsia"/>
          <w:sz w:val="28"/>
          <w:szCs w:val="28"/>
          <w:u w:val="single"/>
        </w:rPr>
        <w:t xml:space="preserve">         </w:t>
      </w:r>
      <w:r w:rsidRPr="00BB38D0">
        <w:rPr>
          <w:rFonts w:hint="eastAsia"/>
          <w:sz w:val="28"/>
          <w:szCs w:val="28"/>
        </w:rPr>
        <w:t>同志来你档案室查阅</w:t>
      </w:r>
      <w:r w:rsidRPr="00BB38D0"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 xml:space="preserve">           </w:t>
      </w:r>
      <w:r w:rsidRPr="00BB38D0"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</w:t>
      </w:r>
      <w:r w:rsidRPr="00BB38D0">
        <w:rPr>
          <w:rFonts w:hint="eastAsia"/>
          <w:sz w:val="28"/>
          <w:szCs w:val="28"/>
        </w:rPr>
        <w:t>会计凭证。</w:t>
      </w:r>
      <w:r>
        <w:rPr>
          <w:rFonts w:hint="eastAsia"/>
          <w:sz w:val="28"/>
          <w:szCs w:val="28"/>
        </w:rPr>
        <w:t>凭证号：</w:t>
      </w:r>
      <w:r w:rsidRPr="00BB38D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</w:t>
      </w:r>
      <w:r w:rsidRPr="00BB38D0">
        <w:rPr>
          <w:rFonts w:hint="eastAsia"/>
          <w:sz w:val="28"/>
          <w:szCs w:val="28"/>
          <w:u w:val="single"/>
        </w:rPr>
        <w:t xml:space="preserve">      </w:t>
      </w:r>
    </w:p>
    <w:p w:rsidR="00BB38D0" w:rsidRPr="003315BC" w:rsidRDefault="003315BC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</w:t>
      </w:r>
      <w:r w:rsidRPr="003315BC">
        <w:rPr>
          <w:rFonts w:hint="eastAsia"/>
          <w:sz w:val="28"/>
          <w:szCs w:val="28"/>
        </w:rPr>
        <w:t>。</w:t>
      </w:r>
    </w:p>
    <w:p w:rsidR="00BB38D0" w:rsidRPr="00BB38D0" w:rsidRDefault="00BB38D0">
      <w:pPr>
        <w:rPr>
          <w:sz w:val="28"/>
          <w:szCs w:val="28"/>
        </w:rPr>
      </w:pPr>
      <w:r w:rsidRPr="00BB38D0">
        <w:rPr>
          <w:rFonts w:hint="eastAsia"/>
          <w:sz w:val="28"/>
          <w:szCs w:val="28"/>
        </w:rPr>
        <w:t>敬请予以协助办理。</w:t>
      </w: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>
      <w:pPr>
        <w:rPr>
          <w:sz w:val="28"/>
          <w:szCs w:val="28"/>
        </w:rPr>
      </w:pPr>
    </w:p>
    <w:p w:rsidR="00BB38D0" w:rsidRPr="00BB38D0" w:rsidRDefault="00BB38D0" w:rsidP="00BB38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Pr="00BB38D0">
        <w:rPr>
          <w:rFonts w:hint="eastAsia"/>
          <w:sz w:val="28"/>
          <w:szCs w:val="28"/>
        </w:rPr>
        <w:t>财务处签字：</w:t>
      </w:r>
    </w:p>
    <w:p w:rsidR="00BB38D0" w:rsidRPr="00BB38D0" w:rsidRDefault="00BB38D0" w:rsidP="00BB38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 w:rsidRPr="00BB38D0">
        <w:rPr>
          <w:rFonts w:hint="eastAsia"/>
          <w:sz w:val="28"/>
          <w:szCs w:val="28"/>
        </w:rPr>
        <w:t>日期：</w:t>
      </w:r>
    </w:p>
    <w:sectPr w:rsidR="00BB38D0" w:rsidRPr="00BB38D0" w:rsidSect="00AC4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33" w:rsidRDefault="00662E33" w:rsidP="005F53C5">
      <w:r>
        <w:separator/>
      </w:r>
    </w:p>
  </w:endnote>
  <w:endnote w:type="continuationSeparator" w:id="1">
    <w:p w:rsidR="00662E33" w:rsidRDefault="00662E33" w:rsidP="005F5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33" w:rsidRDefault="00662E33" w:rsidP="005F53C5">
      <w:r>
        <w:separator/>
      </w:r>
    </w:p>
  </w:footnote>
  <w:footnote w:type="continuationSeparator" w:id="1">
    <w:p w:rsidR="00662E33" w:rsidRDefault="00662E33" w:rsidP="005F53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8D0"/>
    <w:rsid w:val="00037902"/>
    <w:rsid w:val="000674D9"/>
    <w:rsid w:val="001314CE"/>
    <w:rsid w:val="0014632C"/>
    <w:rsid w:val="001713F8"/>
    <w:rsid w:val="001B37CD"/>
    <w:rsid w:val="00241250"/>
    <w:rsid w:val="00256F81"/>
    <w:rsid w:val="00276AED"/>
    <w:rsid w:val="002B0E43"/>
    <w:rsid w:val="002B139A"/>
    <w:rsid w:val="002C5CD1"/>
    <w:rsid w:val="002F3CFD"/>
    <w:rsid w:val="00314B76"/>
    <w:rsid w:val="00315253"/>
    <w:rsid w:val="003315BC"/>
    <w:rsid w:val="00387535"/>
    <w:rsid w:val="00393CBA"/>
    <w:rsid w:val="003C50F1"/>
    <w:rsid w:val="003E517E"/>
    <w:rsid w:val="00415BF2"/>
    <w:rsid w:val="00452F52"/>
    <w:rsid w:val="004D351C"/>
    <w:rsid w:val="00501A58"/>
    <w:rsid w:val="00502FE3"/>
    <w:rsid w:val="00506A51"/>
    <w:rsid w:val="005338E1"/>
    <w:rsid w:val="005C60E3"/>
    <w:rsid w:val="005E1FF7"/>
    <w:rsid w:val="005E6000"/>
    <w:rsid w:val="005F53C5"/>
    <w:rsid w:val="00610152"/>
    <w:rsid w:val="006619F1"/>
    <w:rsid w:val="00662E33"/>
    <w:rsid w:val="00671A6E"/>
    <w:rsid w:val="00684F65"/>
    <w:rsid w:val="006B7EBB"/>
    <w:rsid w:val="006E1664"/>
    <w:rsid w:val="006E3BDD"/>
    <w:rsid w:val="00731F0D"/>
    <w:rsid w:val="00783464"/>
    <w:rsid w:val="007A3A8B"/>
    <w:rsid w:val="007E05B5"/>
    <w:rsid w:val="00824A60"/>
    <w:rsid w:val="008B688B"/>
    <w:rsid w:val="008E1CE4"/>
    <w:rsid w:val="008E680A"/>
    <w:rsid w:val="00985AD4"/>
    <w:rsid w:val="009D414A"/>
    <w:rsid w:val="009E02C4"/>
    <w:rsid w:val="009E2308"/>
    <w:rsid w:val="009F0DF0"/>
    <w:rsid w:val="009F1A48"/>
    <w:rsid w:val="00A92D73"/>
    <w:rsid w:val="00AB2BC7"/>
    <w:rsid w:val="00AC4D4F"/>
    <w:rsid w:val="00AD5EFC"/>
    <w:rsid w:val="00B57169"/>
    <w:rsid w:val="00B86BAF"/>
    <w:rsid w:val="00BB29BD"/>
    <w:rsid w:val="00BB38D0"/>
    <w:rsid w:val="00BD6B50"/>
    <w:rsid w:val="00BE5E34"/>
    <w:rsid w:val="00C26B48"/>
    <w:rsid w:val="00C725A8"/>
    <w:rsid w:val="00C83BE3"/>
    <w:rsid w:val="00C9120F"/>
    <w:rsid w:val="00CC230C"/>
    <w:rsid w:val="00D137A4"/>
    <w:rsid w:val="00D6096C"/>
    <w:rsid w:val="00DB0C85"/>
    <w:rsid w:val="00DE3E65"/>
    <w:rsid w:val="00E02654"/>
    <w:rsid w:val="00E60A79"/>
    <w:rsid w:val="00E8544B"/>
    <w:rsid w:val="00F25C4A"/>
    <w:rsid w:val="00F65396"/>
    <w:rsid w:val="00FA1215"/>
    <w:rsid w:val="00FD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53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53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53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53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2018-07-02T00:31:00Z</dcterms:created>
  <dcterms:modified xsi:type="dcterms:W3CDTF">2018-07-02T00:31:00Z</dcterms:modified>
</cp:coreProperties>
</file>